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16D7DED2" w14:textId="77777777" w:rsidR="00DF74E2" w:rsidRDefault="00DF74E2" w:rsidP="00A36848">
      <w:pPr>
        <w:jc w:val="center"/>
        <w:rPr>
          <w:b/>
        </w:rPr>
      </w:pPr>
      <w:r w:rsidRPr="00DF74E2">
        <w:rPr>
          <w:b/>
        </w:rPr>
        <w:t xml:space="preserve">Лот №23.000046 «Ремонтно-восстановительные работы </w:t>
      </w:r>
    </w:p>
    <w:p w14:paraId="42E42462" w14:textId="76402BA9" w:rsidR="009379CC" w:rsidRDefault="00DF74E2" w:rsidP="00A36848">
      <w:pPr>
        <w:jc w:val="center"/>
        <w:rPr>
          <w:b/>
        </w:rPr>
      </w:pPr>
      <w:bookmarkStart w:id="8" w:name="_GoBack"/>
      <w:bookmarkEnd w:id="8"/>
      <w:r w:rsidRPr="00DF74E2">
        <w:rPr>
          <w:b/>
        </w:rPr>
        <w:t>в помещениях главного офиса в г. Душанбе»</w:t>
      </w:r>
    </w:p>
    <w:p w14:paraId="033F0266" w14:textId="77777777" w:rsidR="001670D1" w:rsidRDefault="001670D1"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292161"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292161"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292161"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292161"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292161"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292161"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7E7DD" w14:textId="77777777" w:rsidR="00292161" w:rsidRDefault="00292161" w:rsidP="00706E83">
      <w:r>
        <w:separator/>
      </w:r>
    </w:p>
  </w:endnote>
  <w:endnote w:type="continuationSeparator" w:id="0">
    <w:p w14:paraId="4D2279CD" w14:textId="77777777" w:rsidR="00292161" w:rsidRDefault="00292161" w:rsidP="00706E83">
      <w:r>
        <w:continuationSeparator/>
      </w:r>
    </w:p>
  </w:endnote>
  <w:endnote w:type="continuationNotice" w:id="1">
    <w:p w14:paraId="3CCDD06C" w14:textId="77777777" w:rsidR="00292161" w:rsidRDefault="002921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CB65A" w14:textId="77777777" w:rsidR="00292161" w:rsidRDefault="00292161" w:rsidP="00706E83">
      <w:r>
        <w:separator/>
      </w:r>
    </w:p>
  </w:footnote>
  <w:footnote w:type="continuationSeparator" w:id="0">
    <w:p w14:paraId="5A2F6CE3" w14:textId="77777777" w:rsidR="00292161" w:rsidRDefault="00292161" w:rsidP="00706E83">
      <w:r>
        <w:continuationSeparator/>
      </w:r>
    </w:p>
  </w:footnote>
  <w:footnote w:type="continuationNotice" w:id="1">
    <w:p w14:paraId="5769A43B" w14:textId="77777777" w:rsidR="00292161" w:rsidRDefault="00292161"/>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57A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5867"/>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670D1"/>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33E"/>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350"/>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161"/>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B8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87926"/>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C7E97"/>
    <w:rsid w:val="003D04B5"/>
    <w:rsid w:val="003D2609"/>
    <w:rsid w:val="003D2B06"/>
    <w:rsid w:val="003D510C"/>
    <w:rsid w:val="003E068D"/>
    <w:rsid w:val="003E0EC8"/>
    <w:rsid w:val="003E0EE4"/>
    <w:rsid w:val="003E14D2"/>
    <w:rsid w:val="003E14EE"/>
    <w:rsid w:val="003E22EF"/>
    <w:rsid w:val="003E3C75"/>
    <w:rsid w:val="003E5413"/>
    <w:rsid w:val="003F084F"/>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2A40"/>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6F71"/>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38F6"/>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5FA"/>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4E2"/>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067"/>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0B4"/>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0A8B"/>
    <w:rsid w:val="00F11179"/>
    <w:rsid w:val="00F1304D"/>
    <w:rsid w:val="00F15373"/>
    <w:rsid w:val="00F177C4"/>
    <w:rsid w:val="00F20745"/>
    <w:rsid w:val="00F22D0F"/>
    <w:rsid w:val="00F22F06"/>
    <w:rsid w:val="00F23487"/>
    <w:rsid w:val="00F2668A"/>
    <w:rsid w:val="00F26EA7"/>
    <w:rsid w:val="00F27814"/>
    <w:rsid w:val="00F27CCD"/>
    <w:rsid w:val="00F326F0"/>
    <w:rsid w:val="00F32F74"/>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D150A-6283-4D2B-B113-A7B45B620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118</Pages>
  <Words>28564</Words>
  <Characters>162820</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40</cp:revision>
  <cp:lastPrinted>2013-05-14T07:19:00Z</cp:lastPrinted>
  <dcterms:created xsi:type="dcterms:W3CDTF">2021-11-01T10:39:00Z</dcterms:created>
  <dcterms:modified xsi:type="dcterms:W3CDTF">2023-05-16T09:33:00Z</dcterms:modified>
</cp:coreProperties>
</file>